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5"/>
        <w:tblW w:w="158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2258"/>
        <w:gridCol w:w="2258"/>
        <w:gridCol w:w="2258"/>
        <w:gridCol w:w="2258"/>
        <w:gridCol w:w="2258"/>
        <w:gridCol w:w="2258"/>
        <w:gridCol w:w="2258"/>
      </w:tblGrid>
      <w:tr w:rsidR="00027663" w:rsidRPr="009F457D" w:rsidTr="00027663">
        <w:trPr>
          <w:trHeight w:val="407"/>
        </w:trPr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pStyle w:val="Balk2"/>
              <w:rPr>
                <w:rFonts w:ascii="Tahoma" w:hAnsi="Tahoma" w:cs="Tahoma"/>
                <w:color w:val="auto"/>
                <w:sz w:val="20"/>
              </w:rPr>
            </w:pPr>
            <w:r w:rsidRPr="009F457D">
              <w:rPr>
                <w:rFonts w:ascii="Tahoma" w:hAnsi="Tahoma" w:cs="Tahoma"/>
                <w:color w:val="auto"/>
                <w:sz w:val="20"/>
              </w:rPr>
              <w:t>PAZARTESİ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SALI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ÇARŞAMBA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PERŞEMBE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CUMA</w:t>
            </w:r>
          </w:p>
        </w:tc>
        <w:tc>
          <w:tcPr>
            <w:tcW w:w="2258" w:type="dxa"/>
            <w:tcBorders>
              <w:bottom w:val="dashSmallGap" w:sz="4" w:space="0" w:color="auto"/>
            </w:tcBorders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CUMARTESİ</w:t>
            </w:r>
          </w:p>
        </w:tc>
        <w:tc>
          <w:tcPr>
            <w:tcW w:w="2258" w:type="dxa"/>
            <w:tcBorders>
              <w:bottom w:val="dashSmallGap" w:sz="4" w:space="0" w:color="auto"/>
            </w:tcBorders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PAZAR</w:t>
            </w:r>
          </w:p>
        </w:tc>
      </w:tr>
      <w:tr w:rsidR="00980758" w:rsidRPr="009F457D" w:rsidTr="00980758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DF47D2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FİZİK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 KONU</w:t>
            </w:r>
            <w:proofErr w:type="gramEnd"/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980758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Default="00DF47D2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MATEMATİK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KONU 30 DK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MATEMATİK KONU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DF47D2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KİMYA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KONU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DF47D2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KİMYA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>KONU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Merge w:val="restart"/>
            <w:shd w:val="clear" w:color="auto" w:fill="F7F7F7"/>
            <w:textDirection w:val="btLr"/>
            <w:vAlign w:val="center"/>
          </w:tcPr>
          <w:p w:rsidR="00980758" w:rsidRPr="00980758" w:rsidRDefault="00980758" w:rsidP="009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58">
              <w:rPr>
                <w:rFonts w:ascii="Times New Roman" w:hAnsi="Times New Roman" w:cs="Times New Roman"/>
                <w:b/>
                <w:sz w:val="16"/>
                <w:szCs w:val="16"/>
              </w:rPr>
              <w:t>TYT KONU TEKRARI VE ÇÖZÜMÜ</w:t>
            </w:r>
          </w:p>
          <w:p w:rsidR="00980758" w:rsidRPr="00980758" w:rsidRDefault="00980758" w:rsidP="009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58">
              <w:rPr>
                <w:rFonts w:ascii="Times New Roman" w:hAnsi="Times New Roman" w:cs="Times New Roman"/>
                <w:b/>
                <w:sz w:val="16"/>
                <w:szCs w:val="16"/>
              </w:rPr>
              <w:t>TÜRKÇE-MATEMATİK-GEOMETRİ-TARİH-COĞRAFYA-FELSEFE-D.K.A.B.-FİZİK-KİMYA-BİYOLOJİ</w:t>
            </w:r>
          </w:p>
          <w:p w:rsidR="00980758" w:rsidRPr="00980758" w:rsidRDefault="00980758" w:rsidP="009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58">
              <w:rPr>
                <w:rFonts w:ascii="Times New Roman" w:hAnsi="Times New Roman" w:cs="Times New Roman"/>
                <w:b/>
                <w:sz w:val="16"/>
                <w:szCs w:val="16"/>
              </w:rPr>
              <w:t>9.-10. SINIF ORTAK MÜFREDAT</w:t>
            </w:r>
          </w:p>
          <w:p w:rsidR="00980758" w:rsidRPr="00980758" w:rsidRDefault="00980758" w:rsidP="009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58">
              <w:rPr>
                <w:rFonts w:ascii="Times New Roman" w:hAnsi="Times New Roman" w:cs="Times New Roman"/>
                <w:b/>
                <w:sz w:val="16"/>
                <w:szCs w:val="16"/>
              </w:rPr>
              <w:t>TYT’DE BÖLÜM AYRIMI YOK. ÖĞRENCİLER TÜM TESTLERDEN SORUMLUDUR.</w:t>
            </w:r>
          </w:p>
        </w:tc>
        <w:tc>
          <w:tcPr>
            <w:tcW w:w="2258" w:type="dxa"/>
            <w:vMerge w:val="restart"/>
            <w:shd w:val="clear" w:color="auto" w:fill="F7F7F7"/>
            <w:textDirection w:val="btLr"/>
            <w:vAlign w:val="center"/>
          </w:tcPr>
          <w:p w:rsidR="00980758" w:rsidRDefault="00980758" w:rsidP="00980758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TYT DENEMESİ ÇÖZÜLEREK DENEMENİN ANALİZİ YAPILACAKTIR. </w:t>
            </w:r>
          </w:p>
          <w:p w:rsidR="00980758" w:rsidRDefault="00980758" w:rsidP="00980758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EKSİK NOKTALAR BELİRLENEREK TAMAMLANACAKTIR.</w:t>
            </w:r>
          </w:p>
          <w:p w:rsidR="00980758" w:rsidRPr="009F457D" w:rsidRDefault="00980758" w:rsidP="00980758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YAPILAMAYAN SORULAR ÇÖZDÜRÜLECEKTİR.</w:t>
            </w:r>
          </w:p>
        </w:tc>
      </w:tr>
      <w:tr w:rsidR="00980758" w:rsidRPr="009F457D" w:rsidTr="009F457D">
        <w:trPr>
          <w:trHeight w:val="460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027663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DF47D2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FİZİK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 SORU</w:t>
            </w:r>
            <w:proofErr w:type="gramEnd"/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980758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Default="00DF47D2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MATEMATİK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MATEMATİK SORU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DF47D2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KİMYA 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DF47D2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KİMYA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288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2B5D84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BİYOLOJİ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KONU</w:t>
            </w:r>
            <w:proofErr w:type="gramEnd"/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2B5D84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KİMYA 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KONU</w:t>
            </w:r>
            <w:proofErr w:type="gramEnd"/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2B5D84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FİZİK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KONU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DF47D2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MATEMATİK 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KONU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2B5D84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MATEMATİK-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 KONU</w:t>
            </w:r>
            <w:proofErr w:type="gramEnd"/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980758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101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2B5D84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BİYOLOJİ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2B5D84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KİMYA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2B5D84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FİZİK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DF47D2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MATEMATİK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2B5D84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MATEMATİK-1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980758" w:rsidRPr="009F457D" w:rsidRDefault="00980758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488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50"/>
        </w:trPr>
        <w:tc>
          <w:tcPr>
            <w:tcW w:w="2258" w:type="dxa"/>
            <w:vAlign w:val="center"/>
          </w:tcPr>
          <w:p w:rsidR="00980758" w:rsidRPr="009F457D" w:rsidRDefault="00DF47D2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MATEMATİK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KONU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Default="00DF47D2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BİYOLOJİ KONU 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2B5D84" w:rsidRDefault="002B5D84" w:rsidP="00DF47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5D84">
              <w:rPr>
                <w:rFonts w:ascii="Verdana" w:hAnsi="Verdana"/>
                <w:b/>
                <w:sz w:val="16"/>
                <w:szCs w:val="16"/>
              </w:rPr>
              <w:t>MATEMATİK-1</w:t>
            </w:r>
            <w:r w:rsidR="00DF47D2" w:rsidRPr="002B5D8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 w:rsidRPr="002B5D84">
              <w:rPr>
                <w:rFonts w:ascii="Verdana" w:hAnsi="Verdana"/>
                <w:b/>
                <w:sz w:val="16"/>
                <w:szCs w:val="16"/>
              </w:rPr>
              <w:t>KONU</w:t>
            </w:r>
          </w:p>
          <w:p w:rsidR="00DF47D2" w:rsidRPr="00DF47D2" w:rsidRDefault="00DF47D2" w:rsidP="00DF47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Default="00DF47D2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FİZİK </w:t>
            </w:r>
            <w:r w:rsidR="00980758">
              <w:rPr>
                <w:rFonts w:ascii="Verdana" w:hAnsi="Verdana"/>
                <w:b/>
                <w:sz w:val="16"/>
                <w:szCs w:val="16"/>
              </w:rPr>
              <w:t xml:space="preserve"> KONU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Default="00DF47D2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BİYOLOJİ K</w:t>
            </w:r>
            <w:r w:rsidR="00980758">
              <w:rPr>
                <w:rFonts w:ascii="Verdana" w:hAnsi="Verdana"/>
                <w:b/>
                <w:sz w:val="16"/>
                <w:szCs w:val="16"/>
              </w:rPr>
              <w:t>ONU</w:t>
            </w:r>
          </w:p>
          <w:p w:rsidR="00DF47D2" w:rsidRPr="009F457D" w:rsidRDefault="00DF47D2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435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DF47D2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MATEMATİK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Default="00DF47D2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BİYOLOJİ SORU 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Default="002B5D84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MATEMATİK-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1 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S</w:t>
            </w:r>
            <w:r w:rsidR="00980758">
              <w:rPr>
                <w:rFonts w:ascii="Verdana" w:hAnsi="Verdana"/>
                <w:b/>
                <w:sz w:val="16"/>
                <w:szCs w:val="16"/>
              </w:rPr>
              <w:t>ORU</w:t>
            </w:r>
            <w:proofErr w:type="gramEnd"/>
          </w:p>
          <w:p w:rsidR="00DF47D2" w:rsidRPr="009F457D" w:rsidRDefault="00DF47D2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Default="00DF47D2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FİZİK 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Default="00DF47D2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BİYOLOJİ </w:t>
            </w:r>
            <w:r w:rsidR="00980758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  <w:p w:rsidR="00DF47D2" w:rsidRPr="009F457D" w:rsidRDefault="00DF47D2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F457D" w:rsidRPr="009F457D" w:rsidTr="00CB7D6C">
        <w:trPr>
          <w:trHeight w:val="849"/>
        </w:trPr>
        <w:tc>
          <w:tcPr>
            <w:tcW w:w="15806" w:type="dxa"/>
            <w:gridSpan w:val="7"/>
            <w:vAlign w:val="center"/>
          </w:tcPr>
          <w:p w:rsidR="009F457D" w:rsidRPr="009F457D" w:rsidRDefault="009F457D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HER GÜN EN AZ 30 PARAGRAF SORUSU ÇÖZÜLECEKTİR.</w:t>
            </w:r>
          </w:p>
          <w:p w:rsidR="009F457D" w:rsidRPr="009F457D" w:rsidRDefault="009F457D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SORULARI </w:t>
            </w:r>
            <w:proofErr w:type="gramStart"/>
            <w:r w:rsidRPr="009F457D">
              <w:rPr>
                <w:rFonts w:ascii="Verdana" w:hAnsi="Verdana"/>
                <w:b/>
                <w:sz w:val="16"/>
                <w:szCs w:val="16"/>
              </w:rPr>
              <w:t>ANLAMANIZA  VE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HIZ KAZANMANIZA FAYDA SAĞLAYACAKTIR.</w:t>
            </w:r>
          </w:p>
        </w:tc>
      </w:tr>
      <w:tr w:rsidR="009F457D" w:rsidRPr="009F457D" w:rsidTr="00C71148">
        <w:trPr>
          <w:trHeight w:val="381"/>
        </w:trPr>
        <w:tc>
          <w:tcPr>
            <w:tcW w:w="15806" w:type="dxa"/>
            <w:gridSpan w:val="7"/>
            <w:vAlign w:val="center"/>
          </w:tcPr>
          <w:p w:rsidR="009F457D" w:rsidRPr="009F457D" w:rsidRDefault="009F457D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YATMADAN ÖNCE KİTAP OKUMA </w:t>
            </w:r>
          </w:p>
          <w:p w:rsidR="009F457D" w:rsidRPr="009F457D" w:rsidRDefault="009F457D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(KİTAP OKUMADAN UYUMAYINIZ.)</w:t>
            </w:r>
          </w:p>
        </w:tc>
      </w:tr>
    </w:tbl>
    <w:p w:rsidR="00D53C54" w:rsidRDefault="00D53C54">
      <w:pPr>
        <w:rPr>
          <w:b/>
        </w:rPr>
      </w:pPr>
    </w:p>
    <w:p w:rsidR="00980758" w:rsidRDefault="00980758">
      <w:pPr>
        <w:rPr>
          <w:b/>
        </w:rPr>
      </w:pPr>
    </w:p>
    <w:sectPr w:rsidR="00980758" w:rsidSect="000276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7663"/>
    <w:rsid w:val="00027663"/>
    <w:rsid w:val="002B5D84"/>
    <w:rsid w:val="00980758"/>
    <w:rsid w:val="009F457D"/>
    <w:rsid w:val="00D53C54"/>
    <w:rsid w:val="00DF47D2"/>
    <w:rsid w:val="00E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54"/>
  </w:style>
  <w:style w:type="paragraph" w:styleId="Balk2">
    <w:name w:val="heading 2"/>
    <w:basedOn w:val="Normal"/>
    <w:next w:val="Normal"/>
    <w:link w:val="Balk2Char"/>
    <w:qFormat/>
    <w:rsid w:val="000276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808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27663"/>
    <w:rPr>
      <w:rFonts w:ascii="Times New Roman" w:eastAsia="Times New Roman" w:hAnsi="Times New Roman" w:cs="Times New Roman"/>
      <w:b/>
      <w:color w:val="00808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2006-02-20T02:25:00Z</cp:lastPrinted>
  <dcterms:created xsi:type="dcterms:W3CDTF">2006-02-20T01:56:00Z</dcterms:created>
  <dcterms:modified xsi:type="dcterms:W3CDTF">2006-02-20T02:40:00Z</dcterms:modified>
</cp:coreProperties>
</file>